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546" w:rsidRPr="00B345E1" w:rsidRDefault="009A6595" w:rsidP="009A6595">
      <w:pPr>
        <w:ind w:firstLineChars="1000" w:firstLine="3213"/>
        <w:rPr>
          <w:rFonts w:ascii="ＭＳ Ｐゴシック" w:eastAsia="ＭＳ Ｐゴシック" w:hAnsi="ＭＳ Ｐゴシック"/>
          <w:b/>
          <w:sz w:val="32"/>
          <w:szCs w:val="32"/>
          <w:u w:val="single"/>
        </w:rPr>
      </w:pPr>
      <w:r w:rsidRPr="009A6595">
        <w:rPr>
          <w:rFonts w:ascii="ＭＳ Ｐゴシック" w:eastAsia="ＭＳ Ｐゴシック" w:hAnsi="ＭＳ Ｐゴシック" w:hint="eastAsia"/>
          <w:b/>
          <w:sz w:val="32"/>
          <w:szCs w:val="32"/>
        </w:rPr>
        <w:t>開　業　計　画　書</w:t>
      </w:r>
      <w:r w:rsidR="00E216D2" w:rsidRPr="00E216D2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　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　　</w:t>
      </w:r>
      <w:r w:rsidR="00E216D2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　</w:t>
      </w:r>
      <w:r w:rsidR="00E216D2">
        <w:rPr>
          <w:rFonts w:ascii="ＭＳ Ｐゴシック" w:eastAsia="ＭＳ Ｐゴシック" w:hAnsi="ＭＳ Ｐゴシック" w:hint="eastAsia"/>
          <w:sz w:val="22"/>
          <w:szCs w:val="22"/>
        </w:rPr>
        <w:t>作成日：　　年　　月　　日</w:t>
      </w:r>
    </w:p>
    <w:tbl>
      <w:tblPr>
        <w:tblW w:w="100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80"/>
        <w:gridCol w:w="6"/>
        <w:gridCol w:w="600"/>
        <w:gridCol w:w="234"/>
        <w:gridCol w:w="606"/>
        <w:gridCol w:w="436"/>
        <w:gridCol w:w="2498"/>
        <w:gridCol w:w="729"/>
      </w:tblGrid>
      <w:tr w:rsidR="00566C5C" w:rsidTr="00566C5C">
        <w:trPr>
          <w:trHeight w:val="1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66C5C" w:rsidRDefault="00566C5C" w:rsidP="00566C5C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（ふりがな）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66C5C" w:rsidRDefault="00566C5C" w:rsidP="007F67A2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66C5C" w:rsidRPr="001807C1" w:rsidRDefault="00566C5C" w:rsidP="001807C1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生年月日</w:t>
            </w:r>
          </w:p>
        </w:tc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C5C" w:rsidRDefault="00566C5C" w:rsidP="00BF3297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>S</w:t>
            </w:r>
            <w:r>
              <w:rPr>
                <w:rFonts w:ascii="ＭＳ Ｐゴシック" w:eastAsia="ＭＳ Ｐゴシック" w:hAnsi="ＭＳ Ｐゴシック"/>
                <w:sz w:val="24"/>
              </w:rPr>
              <w:t xml:space="preserve"> </w:t>
            </w: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 </w:t>
            </w: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>H</w:t>
            </w:r>
            <w:r>
              <w:rPr>
                <w:rFonts w:ascii="ＭＳ Ｐゴシック" w:eastAsia="ＭＳ Ｐゴシック" w:hAnsi="ＭＳ Ｐゴシック"/>
                <w:sz w:val="24"/>
              </w:rPr>
              <w:t xml:space="preserve"> </w:t>
            </w: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 xml:space="preserve">　　 年</w:t>
            </w:r>
          </w:p>
          <w:p w:rsidR="00566C5C" w:rsidRPr="007F67A2" w:rsidRDefault="00566C5C" w:rsidP="009A6595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 xml:space="preserve">　 　月　 　日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生</w:t>
            </w:r>
            <w:r w:rsidRPr="009A6595">
              <w:rPr>
                <w:rFonts w:ascii="ＭＳ Ｐゴシック" w:eastAsia="ＭＳ Ｐゴシック" w:hAnsi="ＭＳ Ｐゴシック" w:hint="eastAsia"/>
                <w:sz w:val="24"/>
              </w:rPr>
              <w:t>（　 　歳）</w:t>
            </w:r>
          </w:p>
        </w:tc>
      </w:tr>
      <w:tr w:rsidR="00566C5C" w:rsidTr="00566C5C">
        <w:trPr>
          <w:trHeight w:val="360"/>
        </w:trPr>
        <w:tc>
          <w:tcPr>
            <w:tcW w:w="1843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66C5C" w:rsidRPr="00566C5C" w:rsidRDefault="00566C5C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566C5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お名前</w:t>
            </w:r>
          </w:p>
        </w:tc>
        <w:tc>
          <w:tcPr>
            <w:tcW w:w="3686" w:type="dxa"/>
            <w:gridSpan w:val="3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C5C" w:rsidRDefault="00566C5C" w:rsidP="007F67A2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66C5C" w:rsidRDefault="00566C5C" w:rsidP="001807C1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C5C" w:rsidRPr="009A6595" w:rsidRDefault="00566C5C" w:rsidP="00BF3297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9A6595" w:rsidTr="0000671E">
        <w:trPr>
          <w:trHeight w:val="10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A6595" w:rsidRDefault="009A6595" w:rsidP="00074839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595" w:rsidRPr="007F67A2" w:rsidRDefault="009A6595" w:rsidP="001807C1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9A6595" w:rsidRDefault="009A6595" w:rsidP="007F67A2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性別</w:t>
            </w:r>
          </w:p>
        </w:tc>
        <w:tc>
          <w:tcPr>
            <w:tcW w:w="322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6595" w:rsidRDefault="009A6595" w:rsidP="00BF3297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男　　　・　　　女</w:t>
            </w:r>
          </w:p>
        </w:tc>
      </w:tr>
      <w:tr w:rsidR="007F67A2" w:rsidTr="0000671E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F67A2" w:rsidRDefault="00063E13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自宅</w:t>
            </w:r>
            <w:r w:rsidR="007F67A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住所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〒</w:t>
            </w:r>
          </w:p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F67A2" w:rsidTr="0000671E">
        <w:trPr>
          <w:trHeight w:val="5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F67A2" w:rsidRDefault="007F67A2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電話番号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　　　　）　　　　－　　　　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携帯電話</w:t>
            </w:r>
          </w:p>
        </w:tc>
        <w:tc>
          <w:tcPr>
            <w:tcW w:w="366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　　</w:t>
            </w:r>
            <w:r w:rsidR="00566C5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）　　</w:t>
            </w:r>
            <w:r w:rsidR="00566C5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－　　　　　</w:t>
            </w:r>
          </w:p>
        </w:tc>
      </w:tr>
      <w:tr w:rsidR="007F67A2" w:rsidTr="0000671E">
        <w:trPr>
          <w:trHeight w:val="3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F67A2" w:rsidRDefault="007F67A2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520A14" w:rsidTr="0000671E">
        <w:trPr>
          <w:trHeight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20A14" w:rsidRDefault="00520A14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現在のご職業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0A14" w:rsidRDefault="009A6595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□会社員　　□公務員　　□経営者　　□パート　　□主婦　　□学生　　□無</w:t>
            </w:r>
            <w:r w:rsidR="00520A1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</w:t>
            </w:r>
          </w:p>
          <w:p w:rsidR="00520A14" w:rsidRDefault="00520A14" w:rsidP="00520A1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□その他（　　　　　　　　　　　　　　　　　　　　　　　　　　　　　　　　　　　　　　　　　　　　）</w:t>
            </w:r>
          </w:p>
        </w:tc>
      </w:tr>
      <w:tr w:rsidR="009A6595" w:rsidTr="0000671E">
        <w:trPr>
          <w:trHeight w:val="2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A6595" w:rsidRDefault="009A6595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A659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開業予定時期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595" w:rsidRPr="0000500B" w:rsidRDefault="009A6595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A659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□すぐにでも　　　□半年以内　　　□1年以内　　　□2～3年以内　　　□未定</w:t>
            </w:r>
          </w:p>
        </w:tc>
      </w:tr>
      <w:tr w:rsidR="0000671E" w:rsidTr="0000671E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00671E" w:rsidRDefault="0000671E" w:rsidP="00B25D4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開業予定場所</w:t>
            </w:r>
          </w:p>
        </w:tc>
        <w:tc>
          <w:tcPr>
            <w:tcW w:w="8189" w:type="dxa"/>
            <w:gridSpan w:val="8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71E" w:rsidRDefault="0000671E" w:rsidP="000067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□物件あり（　　　　　　　　　　　　　　　　　　　　　　）　　　□物件なし　　　□未定</w:t>
            </w:r>
          </w:p>
        </w:tc>
      </w:tr>
      <w:tr w:rsidR="0000671E" w:rsidTr="0000671E">
        <w:trPr>
          <w:trHeight w:val="7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00671E" w:rsidRDefault="0000671E" w:rsidP="00B25D4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71E" w:rsidRDefault="0000671E" w:rsidP="00B25D4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□自分1人　　　　□配偶者と　　　　□家族と　　　　□知人・友人と</w:t>
            </w:r>
          </w:p>
          <w:p w:rsidR="0000671E" w:rsidRDefault="0000671E" w:rsidP="00B25D4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□その他（　　　　　　　　　　　　　　　　　　　　　）　　　　　　　　　合計（　　　　　　　人程度）</w:t>
            </w:r>
          </w:p>
        </w:tc>
      </w:tr>
      <w:tr w:rsidR="0000671E" w:rsidRPr="009A6595" w:rsidTr="0000671E">
        <w:trPr>
          <w:trHeight w:val="132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671E" w:rsidRDefault="0000671E" w:rsidP="00B25D4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家族構成と</w:t>
            </w:r>
            <w:r w:rsidRPr="009A659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収入</w:t>
            </w:r>
          </w:p>
        </w:tc>
        <w:tc>
          <w:tcPr>
            <w:tcW w:w="8189" w:type="dxa"/>
            <w:gridSpan w:val="8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</w:tcPr>
          <w:p w:rsidR="0000671E" w:rsidRPr="009A6595" w:rsidRDefault="0000671E" w:rsidP="00B25D4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A659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(例)父：自営 年間所得500万、母：会社勤務 月15万</w:t>
            </w:r>
          </w:p>
        </w:tc>
      </w:tr>
      <w:tr w:rsidR="0000671E" w:rsidTr="0000671E">
        <w:trPr>
          <w:trHeight w:val="28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671E" w:rsidRPr="0000671E" w:rsidRDefault="0000671E" w:rsidP="0000671E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家族の同意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71E" w:rsidRPr="0000671E" w:rsidRDefault="0000671E" w:rsidP="000067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□家族の同意あり　　□家族にはまだ相談していない　　□家族の同意なし</w:t>
            </w:r>
          </w:p>
        </w:tc>
      </w:tr>
      <w:tr w:rsidR="0000671E" w:rsidTr="0000671E">
        <w:trPr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671E" w:rsidRDefault="0000671E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開業業種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71E" w:rsidRDefault="0000671E" w:rsidP="00520A1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F67A2" w:rsidTr="00566C5C">
        <w:trPr>
          <w:trHeight w:val="151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7F67A2" w:rsidRDefault="007F67A2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開業の動機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2" w:rsidRDefault="007F67A2" w:rsidP="007F67A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566C5C" w:rsidTr="005847DF">
        <w:trPr>
          <w:trHeight w:val="22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66C5C" w:rsidRDefault="00566C5C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過去の経験</w:t>
            </w:r>
          </w:p>
          <w:p w:rsidR="00566C5C" w:rsidRDefault="00566C5C" w:rsidP="00BF3297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略歴</w:t>
            </w:r>
          </w:p>
          <w:p w:rsidR="00566C5C" w:rsidRPr="00360708" w:rsidRDefault="00566C5C" w:rsidP="00BF3297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6070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（資格・許認可等があれば必ずご記入ください）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C5C" w:rsidRPr="00063E13" w:rsidRDefault="00566C5C" w:rsidP="003F6B0A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F67A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開業にあたって過去のご経験が非常に重要になりますので、</w:t>
            </w:r>
            <w:r w:rsidRPr="007F67A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できるだけ詳しくお書きください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。）</w:t>
            </w:r>
          </w:p>
        </w:tc>
      </w:tr>
      <w:tr w:rsidR="00566C5C" w:rsidTr="00566C5C">
        <w:trPr>
          <w:trHeight w:val="2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66C5C" w:rsidRDefault="00477EA6" w:rsidP="00477EA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ビジネスモデル</w:t>
            </w:r>
            <w:r w:rsidR="00566C5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の特徴・コンセプトなど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C5C" w:rsidRPr="00063E13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F67A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開業する事業の概要や取扱い商品・サービスの内容などをお書きください。）</w:t>
            </w:r>
          </w:p>
        </w:tc>
      </w:tr>
      <w:tr w:rsidR="00566C5C" w:rsidTr="0000671E">
        <w:trPr>
          <w:trHeight w:val="33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66C5C" w:rsidRDefault="00566C5C" w:rsidP="00566C5C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取引予定先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66C5C" w:rsidRPr="00E216D2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E216D2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販売先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名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66C5C" w:rsidRPr="00E216D2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シェア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66C5C" w:rsidRPr="00E216D2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仕入</w:t>
            </w:r>
            <w:r w:rsidRPr="00E216D2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名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66C5C" w:rsidRPr="00E216D2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シェア</w:t>
            </w:r>
          </w:p>
        </w:tc>
      </w:tr>
      <w:tr w:rsidR="00566C5C" w:rsidTr="0000671E">
        <w:trPr>
          <w:trHeight w:val="4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66C5C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％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％</w:t>
            </w:r>
          </w:p>
        </w:tc>
      </w:tr>
      <w:tr w:rsidR="00566C5C" w:rsidTr="0000671E">
        <w:trPr>
          <w:trHeight w:val="4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66C5C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％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％</w:t>
            </w:r>
          </w:p>
        </w:tc>
      </w:tr>
      <w:tr w:rsidR="00566C5C" w:rsidTr="0000671E">
        <w:trPr>
          <w:trHeight w:val="41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66C5C" w:rsidRDefault="00566C5C" w:rsidP="00566C5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　　％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5C" w:rsidRPr="007F67A2" w:rsidRDefault="00566C5C" w:rsidP="00566C5C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％</w:t>
            </w:r>
          </w:p>
        </w:tc>
      </w:tr>
    </w:tbl>
    <w:p w:rsidR="00360708" w:rsidRPr="00852546" w:rsidRDefault="00360708" w:rsidP="00360708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預金の状況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2126"/>
      </w:tblGrid>
      <w:tr w:rsidR="00360708" w:rsidTr="00566C5C">
        <w:trPr>
          <w:trHeight w:val="305"/>
        </w:trPr>
        <w:tc>
          <w:tcPr>
            <w:tcW w:w="4390" w:type="dxa"/>
            <w:shd w:val="pct10" w:color="auto" w:fill="auto"/>
          </w:tcPr>
          <w:p w:rsidR="00360708" w:rsidRDefault="00360708" w:rsidP="00360708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預金先名</w:t>
            </w:r>
          </w:p>
        </w:tc>
        <w:tc>
          <w:tcPr>
            <w:tcW w:w="2409" w:type="dxa"/>
            <w:shd w:val="pct10" w:color="auto" w:fill="auto"/>
          </w:tcPr>
          <w:p w:rsidR="00360708" w:rsidRDefault="00360708" w:rsidP="00360708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口座種別</w:t>
            </w:r>
          </w:p>
        </w:tc>
        <w:tc>
          <w:tcPr>
            <w:tcW w:w="2126" w:type="dxa"/>
            <w:shd w:val="pct10" w:color="auto" w:fill="auto"/>
          </w:tcPr>
          <w:p w:rsidR="00360708" w:rsidRDefault="00360708" w:rsidP="00360708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預金額</w:t>
            </w:r>
          </w:p>
        </w:tc>
      </w:tr>
      <w:tr w:rsidR="00360708" w:rsidTr="00566C5C">
        <w:trPr>
          <w:trHeight w:val="305"/>
        </w:trPr>
        <w:tc>
          <w:tcPr>
            <w:tcW w:w="4390" w:type="dxa"/>
          </w:tcPr>
          <w:p w:rsidR="00360708" w:rsidRDefault="00360708" w:rsidP="00360708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09" w:type="dxa"/>
          </w:tcPr>
          <w:p w:rsidR="00360708" w:rsidRDefault="00360708" w:rsidP="00C96885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普通 ・ 定期 ・ </w:t>
            </w:r>
            <w:r w:rsidR="00C96885">
              <w:rPr>
                <w:rFonts w:ascii="ＭＳ ゴシック" w:eastAsia="ＭＳ ゴシック" w:hAnsi="ＭＳ ゴシック" w:hint="eastAsia"/>
                <w:szCs w:val="21"/>
              </w:rPr>
              <w:t>当座</w:t>
            </w:r>
          </w:p>
        </w:tc>
        <w:tc>
          <w:tcPr>
            <w:tcW w:w="2126" w:type="dxa"/>
          </w:tcPr>
          <w:p w:rsidR="00360708" w:rsidRDefault="00360708" w:rsidP="00360708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</w:tr>
      <w:tr w:rsidR="00360708" w:rsidTr="00566C5C">
        <w:trPr>
          <w:trHeight w:val="305"/>
        </w:trPr>
        <w:tc>
          <w:tcPr>
            <w:tcW w:w="4390" w:type="dxa"/>
          </w:tcPr>
          <w:p w:rsidR="00360708" w:rsidRDefault="00360708" w:rsidP="00360708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09" w:type="dxa"/>
          </w:tcPr>
          <w:p w:rsidR="00360708" w:rsidRDefault="00360708" w:rsidP="00360708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普通 ・ 定期 ・ </w:t>
            </w:r>
            <w:r w:rsidR="00C96885">
              <w:rPr>
                <w:rFonts w:ascii="ＭＳ ゴシック" w:eastAsia="ＭＳ ゴシック" w:hAnsi="ＭＳ ゴシック" w:hint="eastAsia"/>
                <w:szCs w:val="21"/>
              </w:rPr>
              <w:t>当座</w:t>
            </w:r>
          </w:p>
        </w:tc>
        <w:tc>
          <w:tcPr>
            <w:tcW w:w="2126" w:type="dxa"/>
          </w:tcPr>
          <w:p w:rsidR="00360708" w:rsidRDefault="00360708" w:rsidP="00360708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</w:tr>
    </w:tbl>
    <w:p w:rsidR="00360708" w:rsidRDefault="00360708" w:rsidP="009F02E3">
      <w:pPr>
        <w:snapToGrid w:val="0"/>
        <w:jc w:val="left"/>
        <w:rPr>
          <w:rFonts w:ascii="ＭＳ ゴシック" w:eastAsia="ＭＳ ゴシック" w:hAnsi="ＭＳ ゴシック"/>
          <w:szCs w:val="21"/>
        </w:rPr>
      </w:pPr>
    </w:p>
    <w:p w:rsidR="009F02E3" w:rsidRPr="00852546" w:rsidRDefault="009F02E3" w:rsidP="009F02E3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借入の状況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7"/>
        <w:gridCol w:w="4534"/>
        <w:gridCol w:w="1343"/>
        <w:gridCol w:w="1344"/>
      </w:tblGrid>
      <w:tr w:rsidR="009F02E3" w:rsidTr="007621D1">
        <w:tc>
          <w:tcPr>
            <w:tcW w:w="2407" w:type="dxa"/>
            <w:shd w:val="pct10" w:color="auto" w:fill="auto"/>
          </w:tcPr>
          <w:p w:rsidR="009F02E3" w:rsidRDefault="009F02E3" w:rsidP="007621D1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お借入先名</w:t>
            </w:r>
          </w:p>
        </w:tc>
        <w:tc>
          <w:tcPr>
            <w:tcW w:w="4534" w:type="dxa"/>
            <w:shd w:val="pct10" w:color="auto" w:fill="auto"/>
          </w:tcPr>
          <w:p w:rsidR="009F02E3" w:rsidRDefault="009F02E3" w:rsidP="007621D1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使いみち</w:t>
            </w:r>
          </w:p>
        </w:tc>
        <w:tc>
          <w:tcPr>
            <w:tcW w:w="1343" w:type="dxa"/>
            <w:shd w:val="pct10" w:color="auto" w:fill="auto"/>
          </w:tcPr>
          <w:p w:rsidR="009F02E3" w:rsidRDefault="009F02E3" w:rsidP="007621D1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借入残高</w:t>
            </w:r>
          </w:p>
        </w:tc>
        <w:tc>
          <w:tcPr>
            <w:tcW w:w="1344" w:type="dxa"/>
            <w:shd w:val="pct10" w:color="auto" w:fill="auto"/>
          </w:tcPr>
          <w:p w:rsidR="009F02E3" w:rsidRDefault="009F02E3" w:rsidP="007621D1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年間返済額</w:t>
            </w:r>
          </w:p>
        </w:tc>
      </w:tr>
      <w:tr w:rsidR="009F02E3" w:rsidTr="007621D1">
        <w:tc>
          <w:tcPr>
            <w:tcW w:w="2407" w:type="dxa"/>
          </w:tcPr>
          <w:p w:rsidR="009F02E3" w:rsidRDefault="009F02E3" w:rsidP="00852546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34" w:type="dxa"/>
          </w:tcPr>
          <w:p w:rsidR="009F02E3" w:rsidRDefault="009F02E3" w:rsidP="00852546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□住宅　□車　□教育　□カード　□その他</w:t>
            </w:r>
          </w:p>
        </w:tc>
        <w:tc>
          <w:tcPr>
            <w:tcW w:w="1343" w:type="dxa"/>
          </w:tcPr>
          <w:p w:rsidR="009F02E3" w:rsidRDefault="007621D1" w:rsidP="007621D1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  <w:tc>
          <w:tcPr>
            <w:tcW w:w="1344" w:type="dxa"/>
          </w:tcPr>
          <w:p w:rsidR="009F02E3" w:rsidRDefault="007621D1" w:rsidP="007621D1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</w:tr>
      <w:tr w:rsidR="00E867EF" w:rsidTr="007621D1">
        <w:tc>
          <w:tcPr>
            <w:tcW w:w="2407" w:type="dxa"/>
          </w:tcPr>
          <w:p w:rsidR="00E867EF" w:rsidRDefault="00E867EF" w:rsidP="00E867EF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34" w:type="dxa"/>
          </w:tcPr>
          <w:p w:rsidR="00E867EF" w:rsidRDefault="00E867EF" w:rsidP="00E867EF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□住宅　□車　□教育　□カード　□その他</w:t>
            </w:r>
          </w:p>
        </w:tc>
        <w:tc>
          <w:tcPr>
            <w:tcW w:w="1343" w:type="dxa"/>
          </w:tcPr>
          <w:p w:rsidR="00E867EF" w:rsidRDefault="00E867EF" w:rsidP="00E867EF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  <w:tc>
          <w:tcPr>
            <w:tcW w:w="1344" w:type="dxa"/>
          </w:tcPr>
          <w:p w:rsidR="00E867EF" w:rsidRDefault="00E867EF" w:rsidP="00E867EF">
            <w:pPr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万円</w:t>
            </w:r>
          </w:p>
        </w:tc>
      </w:tr>
    </w:tbl>
    <w:p w:rsidR="009F02E3" w:rsidRDefault="009F02E3" w:rsidP="00852546">
      <w:pPr>
        <w:snapToGrid w:val="0"/>
        <w:jc w:val="left"/>
        <w:rPr>
          <w:rFonts w:ascii="ＭＳ ゴシック" w:eastAsia="ＭＳ ゴシック" w:hAnsi="ＭＳ ゴシック"/>
          <w:szCs w:val="21"/>
        </w:rPr>
      </w:pPr>
    </w:p>
    <w:p w:rsidR="00852546" w:rsidRPr="00852546" w:rsidRDefault="00852546" w:rsidP="00852546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必要な資金と調達の方法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836"/>
        <w:gridCol w:w="1417"/>
        <w:gridCol w:w="3713"/>
        <w:gridCol w:w="1391"/>
      </w:tblGrid>
      <w:tr w:rsidR="007621D1" w:rsidTr="00BF3297">
        <w:trPr>
          <w:trHeight w:val="328"/>
        </w:trPr>
        <w:tc>
          <w:tcPr>
            <w:tcW w:w="3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7621D1" w:rsidRDefault="007621D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必 要 な 資 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7621D1" w:rsidRDefault="007621D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   額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7621D1" w:rsidRDefault="007621D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調 達 の 方 法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7621D1" w:rsidRDefault="007621D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   額</w:t>
            </w:r>
          </w:p>
        </w:tc>
      </w:tr>
      <w:tr w:rsidR="00852546" w:rsidTr="00BF3297">
        <w:trPr>
          <w:trHeight w:val="937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vAlign w:val="center"/>
            <w:hideMark/>
          </w:tcPr>
          <w:p w:rsidR="00852546" w:rsidRDefault="00852546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 備 資 金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546" w:rsidRDefault="001807C1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店舗</w:t>
            </w:r>
            <w:r w:rsidR="0085254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、機械、備品、車両など</w:t>
            </w: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(内訳)</w:t>
            </w: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65F00" w:rsidRDefault="00F65F00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65F00" w:rsidRDefault="00F65F00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65F00" w:rsidRDefault="00F65F00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自己資金</w:t>
            </w:r>
          </w:p>
          <w:p w:rsidR="00BF3297" w:rsidRDefault="00BF3297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※詳細をチェックください</w:t>
            </w:r>
          </w:p>
          <w:p w:rsidR="00BF3297" w:rsidRPr="00BF3297" w:rsidRDefault="00BF3297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(□自分で蓄えた　□他人からの支援)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</w:tr>
      <w:tr w:rsidR="00852546" w:rsidTr="007A5327">
        <w:trPr>
          <w:trHeight w:val="924"/>
        </w:trPr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親、兄弟、知人、友人等からの借入</w:t>
            </w:r>
          </w:p>
          <w:p w:rsidR="00852546" w:rsidRDefault="00852546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(内訳・返済方法)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F00" w:rsidRDefault="00F65F00" w:rsidP="007A5327">
            <w:pPr>
              <w:snapToGrid w:val="0"/>
              <w:ind w:right="8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</w:tr>
      <w:tr w:rsidR="00852546" w:rsidTr="007A5327">
        <w:trPr>
          <w:trHeight w:val="697"/>
        </w:trPr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327" w:rsidRDefault="007A5327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金融機関等からの借入</w:t>
            </w: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(内訳・返済方法)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65F00" w:rsidRDefault="00F65F00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</w:tr>
      <w:tr w:rsidR="00852546" w:rsidTr="007A5327">
        <w:trPr>
          <w:cantSplit/>
          <w:trHeight w:val="90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hideMark/>
          </w:tcPr>
          <w:p w:rsidR="00852546" w:rsidRDefault="00852546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運転資金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商品仕入、経費支払資金など</w:t>
            </w: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(内訳)</w:t>
            </w: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52546" w:rsidTr="00BF3297">
        <w:trPr>
          <w:trHeight w:val="337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546" w:rsidRDefault="00852546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　　　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</w:t>
            </w:r>
            <w:r w:rsidR="007F67A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46" w:rsidRDefault="00852546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</w:tr>
    </w:tbl>
    <w:p w:rsidR="008F74C3" w:rsidRDefault="008F74C3" w:rsidP="00852546">
      <w:pPr>
        <w:snapToGrid w:val="0"/>
        <w:jc w:val="left"/>
        <w:rPr>
          <w:rFonts w:ascii="ＭＳ ゴシック" w:eastAsia="ＭＳ ゴシック" w:hAnsi="ＭＳ ゴシック"/>
          <w:szCs w:val="21"/>
        </w:rPr>
      </w:pPr>
    </w:p>
    <w:p w:rsidR="00852546" w:rsidRDefault="00A3780C" w:rsidP="00852546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収支計画</w:t>
      </w:r>
      <w:bookmarkStart w:id="0" w:name="_GoBack"/>
      <w:bookmarkEnd w:id="0"/>
      <w:r w:rsidR="00852546">
        <w:rPr>
          <w:rFonts w:ascii="ＭＳ ゴシック" w:eastAsia="ＭＳ ゴシック" w:hAnsi="ＭＳ ゴシック" w:hint="eastAsia"/>
          <w:szCs w:val="21"/>
        </w:rPr>
        <w:t>（月平均）</w:t>
      </w:r>
    </w:p>
    <w:tbl>
      <w:tblPr>
        <w:tblW w:w="9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609"/>
        <w:gridCol w:w="1417"/>
        <w:gridCol w:w="1540"/>
        <w:gridCol w:w="4903"/>
      </w:tblGrid>
      <w:tr w:rsidR="00852546" w:rsidTr="00566C5C">
        <w:trPr>
          <w:trHeight w:val="46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創業当初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軌道に乗った後</w:t>
            </w:r>
          </w:p>
          <w:p w:rsidR="00852546" w:rsidRDefault="0085254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月頃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52546" w:rsidRDefault="00852546" w:rsidP="00566C5C">
            <w:pPr>
              <w:snapToGrid w:val="0"/>
              <w:jc w:val="center"/>
              <w:rPr>
                <w:rFonts w:ascii="ＭＳ ゴシック" w:eastAsia="ＭＳ ゴシック" w:hAnsi="ＭＳ ゴシック"/>
                <w:w w:val="9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18"/>
                <w:szCs w:val="18"/>
              </w:rPr>
              <w:t>売上高、売上原価（仕入高）、経費</w:t>
            </w:r>
            <w:r w:rsidR="00566C5C">
              <w:rPr>
                <w:rFonts w:ascii="ＭＳ ゴシック" w:eastAsia="ＭＳ ゴシック" w:hAnsi="ＭＳ ゴシック" w:hint="eastAsia"/>
                <w:w w:val="90"/>
                <w:sz w:val="18"/>
                <w:szCs w:val="18"/>
              </w:rPr>
              <w:t>、返済元金</w:t>
            </w:r>
            <w:r>
              <w:rPr>
                <w:rFonts w:ascii="ＭＳ ゴシック" w:eastAsia="ＭＳ ゴシック" w:hAnsi="ＭＳ ゴシック" w:hint="eastAsia"/>
                <w:w w:val="90"/>
                <w:sz w:val="18"/>
                <w:szCs w:val="18"/>
              </w:rPr>
              <w:t>を計算された根拠をご記入ください。</w:t>
            </w:r>
          </w:p>
        </w:tc>
      </w:tr>
      <w:tr w:rsidR="00566C5C" w:rsidTr="007A5327">
        <w:trPr>
          <w:trHeight w:val="533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7F67A2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①売　上　高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6C5C" w:rsidRDefault="00566C5C">
            <w:pPr>
              <w:snapToGri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272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②売 上 原 価</w:t>
            </w:r>
          </w:p>
          <w:p w:rsidR="00566C5C" w:rsidRDefault="00566C5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(仕 入 高)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166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1807C1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③売上総利益(①-②)</w:t>
            </w:r>
          </w:p>
          <w:p w:rsidR="00566C5C" w:rsidRDefault="00566C5C" w:rsidP="00F357F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（粗利）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C5C" w:rsidRPr="00566C5C" w:rsidRDefault="00566C5C" w:rsidP="001807C1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C5C" w:rsidRPr="00566C5C" w:rsidRDefault="00566C5C" w:rsidP="001807C1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6C5C" w:rsidRDefault="00566C5C" w:rsidP="001807C1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372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vAlign w:val="center"/>
            <w:hideMark/>
          </w:tcPr>
          <w:p w:rsidR="00566C5C" w:rsidRDefault="00566C5C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経費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給与・賞与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05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vAlign w:val="center"/>
          </w:tcPr>
          <w:p w:rsidR="00566C5C" w:rsidRDefault="00566C5C" w:rsidP="00C876F9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法定福利費</w:t>
            </w:r>
          </w:p>
        </w:tc>
        <w:tc>
          <w:tcPr>
            <w:tcW w:w="1417" w:type="dxa"/>
            <w:tcBorders>
              <w:top w:val="dotted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25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vAlign w:val="center"/>
          </w:tcPr>
          <w:p w:rsidR="00566C5C" w:rsidRDefault="00566C5C" w:rsidP="00C876F9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566C5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地代家賃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18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tbRlV"/>
            <w:vAlign w:val="center"/>
          </w:tcPr>
          <w:p w:rsidR="00566C5C" w:rsidRDefault="00566C5C" w:rsidP="00C876F9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広告宣伝費</w:t>
            </w:r>
          </w:p>
        </w:tc>
        <w:tc>
          <w:tcPr>
            <w:tcW w:w="141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水道光熱費</w:t>
            </w:r>
          </w:p>
        </w:tc>
        <w:tc>
          <w:tcPr>
            <w:tcW w:w="141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その他経費</w:t>
            </w:r>
          </w:p>
        </w:tc>
        <w:tc>
          <w:tcPr>
            <w:tcW w:w="1417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支払利息</w:t>
            </w:r>
          </w:p>
        </w:tc>
        <w:tc>
          <w:tcPr>
            <w:tcW w:w="1417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7A5327">
        <w:trPr>
          <w:trHeight w:val="4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F357F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④合  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C5C" w:rsidRDefault="00566C5C" w:rsidP="00C876F9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66C5C" w:rsidTr="00566C5C">
        <w:trPr>
          <w:trHeight w:val="431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566C5C" w:rsidRDefault="00566C5C" w:rsidP="00566C5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⑤利益(③-④)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6C5C" w:rsidRPr="00566C5C" w:rsidRDefault="00566C5C" w:rsidP="007A5327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6C5C" w:rsidRPr="00566C5C" w:rsidRDefault="00566C5C" w:rsidP="007A5327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6C5C" w:rsidRDefault="00566C5C" w:rsidP="00C876F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66C5C" w:rsidTr="007A5327">
        <w:trPr>
          <w:trHeight w:val="439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⑥返済元金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C5C" w:rsidRP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6C5C" w:rsidRP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6C5C" w:rsidRDefault="00566C5C" w:rsidP="00C876F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66C5C" w:rsidTr="007A5327">
        <w:trPr>
          <w:trHeight w:val="417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566C5C" w:rsidRDefault="00566C5C" w:rsidP="00C876F9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生活費(⑤-⑥)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C5C" w:rsidRP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6C5C" w:rsidRPr="00566C5C" w:rsidRDefault="00566C5C" w:rsidP="00C876F9">
            <w:pPr>
              <w:snapToGrid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6C5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  <w:tc>
          <w:tcPr>
            <w:tcW w:w="49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6C5C" w:rsidRDefault="00566C5C" w:rsidP="00C876F9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C23EE" w:rsidRPr="00566C5C" w:rsidRDefault="00566C5C" w:rsidP="00566C5C">
      <w:pPr>
        <w:jc w:val="right"/>
        <w:rPr>
          <w:sz w:val="18"/>
          <w:szCs w:val="18"/>
        </w:rPr>
      </w:pPr>
      <w:r w:rsidRPr="00566C5C">
        <w:rPr>
          <w:rFonts w:hint="eastAsia"/>
          <w:sz w:val="18"/>
          <w:szCs w:val="18"/>
        </w:rPr>
        <w:t>福井商工会議所開業サポートセンター</w:t>
      </w:r>
    </w:p>
    <w:sectPr w:rsidR="00AC23EE" w:rsidRPr="00566C5C" w:rsidSect="0036070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A48" w:rsidRDefault="005C2A48" w:rsidP="002F2E41">
      <w:r>
        <w:separator/>
      </w:r>
    </w:p>
  </w:endnote>
  <w:endnote w:type="continuationSeparator" w:id="0">
    <w:p w:rsidR="005C2A48" w:rsidRDefault="005C2A48" w:rsidP="002F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A48" w:rsidRDefault="005C2A48" w:rsidP="002F2E41">
      <w:r>
        <w:separator/>
      </w:r>
    </w:p>
  </w:footnote>
  <w:footnote w:type="continuationSeparator" w:id="0">
    <w:p w:rsidR="005C2A48" w:rsidRDefault="005C2A48" w:rsidP="002F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46"/>
    <w:rsid w:val="00001458"/>
    <w:rsid w:val="0000500B"/>
    <w:rsid w:val="0000671E"/>
    <w:rsid w:val="00063E13"/>
    <w:rsid w:val="00074839"/>
    <w:rsid w:val="001648A3"/>
    <w:rsid w:val="001807C1"/>
    <w:rsid w:val="002C619E"/>
    <w:rsid w:val="002F2E41"/>
    <w:rsid w:val="003371A0"/>
    <w:rsid w:val="00360708"/>
    <w:rsid w:val="00364E33"/>
    <w:rsid w:val="003A60AA"/>
    <w:rsid w:val="003F6B0A"/>
    <w:rsid w:val="00422600"/>
    <w:rsid w:val="00477EA6"/>
    <w:rsid w:val="004916A0"/>
    <w:rsid w:val="004A2D37"/>
    <w:rsid w:val="00520A14"/>
    <w:rsid w:val="00566C5C"/>
    <w:rsid w:val="005C2A48"/>
    <w:rsid w:val="005F6C3A"/>
    <w:rsid w:val="007621D1"/>
    <w:rsid w:val="007A5327"/>
    <w:rsid w:val="007F67A2"/>
    <w:rsid w:val="00810727"/>
    <w:rsid w:val="00852546"/>
    <w:rsid w:val="008F74C3"/>
    <w:rsid w:val="00956008"/>
    <w:rsid w:val="00972E5D"/>
    <w:rsid w:val="009A6595"/>
    <w:rsid w:val="009C2C50"/>
    <w:rsid w:val="009F02E3"/>
    <w:rsid w:val="00A3780C"/>
    <w:rsid w:val="00A87B29"/>
    <w:rsid w:val="00B345E1"/>
    <w:rsid w:val="00B350AD"/>
    <w:rsid w:val="00B36C29"/>
    <w:rsid w:val="00B52128"/>
    <w:rsid w:val="00BF3297"/>
    <w:rsid w:val="00C876F9"/>
    <w:rsid w:val="00C96885"/>
    <w:rsid w:val="00CB52C5"/>
    <w:rsid w:val="00D20FDE"/>
    <w:rsid w:val="00D53A88"/>
    <w:rsid w:val="00DE4209"/>
    <w:rsid w:val="00E216D2"/>
    <w:rsid w:val="00E867EF"/>
    <w:rsid w:val="00ED2E48"/>
    <w:rsid w:val="00F357FC"/>
    <w:rsid w:val="00F65F00"/>
    <w:rsid w:val="00F67E60"/>
    <w:rsid w:val="00F7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2253DE"/>
  <w15:chartTrackingRefBased/>
  <w15:docId w15:val="{D19B0AC3-226E-4AD9-9812-11102F4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254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E4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F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E4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216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16D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F0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1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D9DC5-5B81-4A89-AAA2-99623BAB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ta_iwamoto</dc:creator>
  <cp:keywords/>
  <dc:description/>
  <cp:lastModifiedBy>ke_saito</cp:lastModifiedBy>
  <cp:revision>34</cp:revision>
  <cp:lastPrinted>2016-02-18T00:05:00Z</cp:lastPrinted>
  <dcterms:created xsi:type="dcterms:W3CDTF">2014-06-13T02:57:00Z</dcterms:created>
  <dcterms:modified xsi:type="dcterms:W3CDTF">2021-03-18T07:29:00Z</dcterms:modified>
</cp:coreProperties>
</file>