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D3E" w:rsidRPr="005E52AC" w:rsidRDefault="00F53D3E" w:rsidP="005B3DC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E52AC">
        <w:rPr>
          <w:rFonts w:ascii="ＭＳ ゴシック" w:eastAsia="ＭＳ ゴシック" w:hAnsi="ＭＳ ゴシック" w:hint="eastAsia"/>
          <w:sz w:val="24"/>
          <w:szCs w:val="24"/>
        </w:rPr>
        <w:t>福井商工会議所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E52AC">
        <w:rPr>
          <w:rFonts w:ascii="ＭＳ ゴシック" w:eastAsia="ＭＳ ゴシック" w:hAnsi="ＭＳ ゴシック" w:hint="eastAsia"/>
          <w:sz w:val="24"/>
          <w:szCs w:val="24"/>
        </w:rPr>
        <w:t>会員サービス課行</w:t>
      </w:r>
      <w:r w:rsidRPr="00F53D3E">
        <w:rPr>
          <w:rFonts w:ascii="ＭＳ ゴシック" w:eastAsia="ＭＳ ゴシック" w:hAnsi="ＭＳ ゴシック" w:hint="eastAsia"/>
          <w:b/>
          <w:sz w:val="28"/>
          <w:szCs w:val="28"/>
        </w:rPr>
        <w:t>（ＦＡＸ０７７６－</w:t>
      </w:r>
      <w:r w:rsidR="00222360">
        <w:rPr>
          <w:rFonts w:ascii="ＭＳ ゴシック" w:eastAsia="ＭＳ ゴシック" w:hAnsi="ＭＳ ゴシック" w:hint="eastAsia"/>
          <w:b/>
          <w:sz w:val="28"/>
          <w:szCs w:val="28"/>
        </w:rPr>
        <w:t>３６</w:t>
      </w:r>
      <w:r w:rsidRPr="00F53D3E"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  <w:r w:rsidR="00222360">
        <w:rPr>
          <w:rFonts w:ascii="ＭＳ ゴシック" w:eastAsia="ＭＳ ゴシック" w:hAnsi="ＭＳ ゴシック" w:hint="eastAsia"/>
          <w:b/>
          <w:sz w:val="28"/>
          <w:szCs w:val="28"/>
        </w:rPr>
        <w:t>８５８８</w:t>
      </w:r>
      <w:r w:rsidRPr="00F53D3E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F53D3E" w:rsidRDefault="00F53D3E" w:rsidP="00F53D3E">
      <w:pPr>
        <w:rPr>
          <w:rFonts w:ascii="ＭＳ ゴシック" w:eastAsia="ＭＳ ゴシック" w:hAnsi="ＭＳ ゴシック"/>
          <w:sz w:val="24"/>
          <w:szCs w:val="24"/>
        </w:rPr>
      </w:pPr>
    </w:p>
    <w:p w:rsidR="00F53D3E" w:rsidRPr="005E52AC" w:rsidRDefault="00F53D3E" w:rsidP="00F53D3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E52AC">
        <w:rPr>
          <w:rFonts w:ascii="ＭＳ ゴシック" w:eastAsia="ＭＳ ゴシック" w:hAnsi="ＭＳ ゴシック" w:hint="eastAsia"/>
          <w:sz w:val="40"/>
          <w:szCs w:val="40"/>
        </w:rPr>
        <w:t>福井商工会議所</w:t>
      </w:r>
    </w:p>
    <w:p w:rsidR="00F53D3E" w:rsidRPr="005E52AC" w:rsidRDefault="0092170A" w:rsidP="00F53D3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祝電サービス　利用申込</w:t>
      </w:r>
      <w:r w:rsidR="00F53D3E" w:rsidRPr="005E52AC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F53D3E" w:rsidRDefault="00F53D3E" w:rsidP="00F53D3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53D3E" w:rsidRDefault="00A66C8A" w:rsidP="00F53D3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53D3E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F53D3E" w:rsidRDefault="00F53D3E" w:rsidP="00F53D3E">
      <w:pPr>
        <w:rPr>
          <w:rFonts w:ascii="ＭＳ ゴシック" w:eastAsia="ＭＳ ゴシック" w:hAnsi="ＭＳ ゴシック"/>
          <w:sz w:val="24"/>
          <w:szCs w:val="24"/>
        </w:rPr>
      </w:pPr>
    </w:p>
    <w:p w:rsidR="00F53D3E" w:rsidRDefault="00F53D3E" w:rsidP="00F53D3E">
      <w:pPr>
        <w:rPr>
          <w:rFonts w:ascii="ＭＳ ゴシック" w:eastAsia="ＭＳ ゴシック" w:hAnsi="ＭＳ ゴシック"/>
          <w:sz w:val="24"/>
          <w:szCs w:val="24"/>
        </w:rPr>
      </w:pPr>
    </w:p>
    <w:p w:rsidR="00F53D3E" w:rsidRDefault="0092170A" w:rsidP="00F53D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次の通り、祝電サービスを申し込み</w:t>
      </w:r>
      <w:r w:rsidR="00F53D3E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F53D3E" w:rsidRDefault="00F53D3E" w:rsidP="00F53D3E">
      <w:pPr>
        <w:rPr>
          <w:rFonts w:ascii="ＭＳ ゴシック" w:eastAsia="ＭＳ ゴシック" w:hAnsi="ＭＳ ゴシック"/>
          <w:sz w:val="24"/>
          <w:szCs w:val="24"/>
        </w:rPr>
      </w:pPr>
    </w:p>
    <w:p w:rsidR="00F53D3E" w:rsidRPr="003C1863" w:rsidRDefault="00F53D3E" w:rsidP="00F53D3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1276"/>
        <w:gridCol w:w="2782"/>
      </w:tblGrid>
      <w:tr w:rsidR="00F53D3E" w:rsidRPr="00E92C3A" w:rsidTr="003B412F">
        <w:tc>
          <w:tcPr>
            <w:tcW w:w="1668" w:type="dxa"/>
            <w:tcBorders>
              <w:right w:val="single" w:sz="4" w:space="0" w:color="auto"/>
            </w:tcBorders>
          </w:tcPr>
          <w:p w:rsidR="00F53D3E" w:rsidRPr="00E92C3A" w:rsidRDefault="00F53D3E" w:rsidP="003B412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r w:rsidRPr="00E92C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  <w:gridSpan w:val="4"/>
            <w:tcBorders>
              <w:left w:val="single" w:sz="4" w:space="0" w:color="auto"/>
            </w:tcBorders>
          </w:tcPr>
          <w:p w:rsidR="00F53D3E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53D3E" w:rsidRPr="00E92C3A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3D3E" w:rsidRPr="00E92C3A" w:rsidTr="006C5D12">
        <w:trPr>
          <w:trHeight w:val="596"/>
        </w:trPr>
        <w:tc>
          <w:tcPr>
            <w:tcW w:w="1668" w:type="dxa"/>
            <w:tcBorders>
              <w:right w:val="single" w:sz="4" w:space="0" w:color="auto"/>
            </w:tcBorders>
          </w:tcPr>
          <w:p w:rsidR="00F53D3E" w:rsidRPr="00E92C3A" w:rsidRDefault="00F53D3E" w:rsidP="003B412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2C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3D3E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53D3E" w:rsidRPr="00E92C3A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3D3E" w:rsidRPr="00E92C3A" w:rsidRDefault="006C5D12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782" w:type="dxa"/>
            <w:tcBorders>
              <w:left w:val="single" w:sz="4" w:space="0" w:color="auto"/>
            </w:tcBorders>
          </w:tcPr>
          <w:p w:rsidR="00F53D3E" w:rsidRPr="00E92C3A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3D3E" w:rsidRPr="00E92C3A" w:rsidTr="003B412F">
        <w:tc>
          <w:tcPr>
            <w:tcW w:w="1668" w:type="dxa"/>
            <w:tcBorders>
              <w:left w:val="nil"/>
              <w:right w:val="nil"/>
            </w:tcBorders>
          </w:tcPr>
          <w:p w:rsidR="00F53D3E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34" w:type="dxa"/>
            <w:gridSpan w:val="4"/>
            <w:tcBorders>
              <w:left w:val="nil"/>
              <w:right w:val="nil"/>
            </w:tcBorders>
          </w:tcPr>
          <w:p w:rsidR="00F53D3E" w:rsidRDefault="00F53D3E" w:rsidP="003B412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53D3E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3D3E" w:rsidRPr="00E92C3A" w:rsidTr="003B412F">
        <w:tc>
          <w:tcPr>
            <w:tcW w:w="1668" w:type="dxa"/>
            <w:tcBorders>
              <w:right w:val="single" w:sz="4" w:space="0" w:color="auto"/>
            </w:tcBorders>
          </w:tcPr>
          <w:p w:rsidR="00F53D3E" w:rsidRDefault="00E5105A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催事</w:t>
            </w:r>
            <w:r w:rsidR="00F53D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  <w:gridSpan w:val="4"/>
            <w:tcBorders>
              <w:left w:val="single" w:sz="4" w:space="0" w:color="auto"/>
            </w:tcBorders>
          </w:tcPr>
          <w:p w:rsidR="00F53D3E" w:rsidRDefault="006C5D12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・店舗･工場等の新設　　　　　　　</w:t>
            </w:r>
            <w:r w:rsidR="000A6E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F53D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店舗･工場等の増設</w:t>
            </w:r>
          </w:p>
          <w:p w:rsidR="00F53D3E" w:rsidRDefault="006C5D12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・創立･創業記念（　　　　周年）　</w:t>
            </w:r>
            <w:r w:rsidR="000A6E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F53D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入社式</w:t>
            </w:r>
          </w:p>
          <w:p w:rsidR="00F53D3E" w:rsidRDefault="006C5D12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510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その他の催事</w:t>
            </w:r>
            <w:r w:rsidR="00F53D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など（　　　　　　　　　　　　　　　　　　）</w:t>
            </w:r>
          </w:p>
        </w:tc>
      </w:tr>
      <w:tr w:rsidR="00F53D3E" w:rsidRPr="00E92C3A" w:rsidTr="003B412F">
        <w:trPr>
          <w:trHeight w:val="716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F53D3E" w:rsidRPr="00E92C3A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配達希望日</w:t>
            </w:r>
          </w:p>
        </w:tc>
        <w:tc>
          <w:tcPr>
            <w:tcW w:w="7034" w:type="dxa"/>
            <w:gridSpan w:val="4"/>
            <w:tcBorders>
              <w:left w:val="single" w:sz="4" w:space="0" w:color="auto"/>
            </w:tcBorders>
            <w:vAlign w:val="center"/>
          </w:tcPr>
          <w:p w:rsidR="00F53D3E" w:rsidRPr="00E92C3A" w:rsidRDefault="00A66C8A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F53D3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　　 午前 ・ 午後</w:t>
            </w:r>
          </w:p>
        </w:tc>
      </w:tr>
      <w:tr w:rsidR="00F53D3E" w:rsidRPr="00E92C3A" w:rsidTr="003B412F">
        <w:tc>
          <w:tcPr>
            <w:tcW w:w="1668" w:type="dxa"/>
            <w:tcBorders>
              <w:bottom w:val="nil"/>
              <w:right w:val="single" w:sz="4" w:space="0" w:color="auto"/>
            </w:tcBorders>
          </w:tcPr>
          <w:p w:rsidR="00F53D3E" w:rsidRPr="00E92C3A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配達会場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53D3E" w:rsidRPr="00E92C3A" w:rsidRDefault="00F53D3E" w:rsidP="003B412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</w:t>
            </w:r>
          </w:p>
        </w:tc>
        <w:tc>
          <w:tcPr>
            <w:tcW w:w="5333" w:type="dxa"/>
            <w:gridSpan w:val="3"/>
            <w:tcBorders>
              <w:left w:val="single" w:sz="4" w:space="0" w:color="auto"/>
            </w:tcBorders>
          </w:tcPr>
          <w:p w:rsidR="00F53D3E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53D3E" w:rsidRPr="00E92C3A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3D3E" w:rsidRPr="00E92C3A" w:rsidTr="003B412F"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53D3E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D3E" w:rsidRPr="00E92C3A" w:rsidRDefault="00F53D3E" w:rsidP="003B412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D3E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F53D3E" w:rsidRPr="00E92C3A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3D3E" w:rsidRPr="00E92C3A" w:rsidTr="003B412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53D3E" w:rsidRPr="00E92C3A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宛名（受取人）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D3E" w:rsidRPr="00E92C3A" w:rsidRDefault="00F53D3E" w:rsidP="003B412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肩書</w:t>
            </w:r>
          </w:p>
        </w:tc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D3E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53D3E" w:rsidRPr="00E92C3A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3D3E" w:rsidRPr="00E92C3A" w:rsidTr="003B412F"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D3E" w:rsidRPr="00E92C3A" w:rsidRDefault="00F53D3E" w:rsidP="003B41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D3E" w:rsidRPr="00E92C3A" w:rsidRDefault="00F53D3E" w:rsidP="003B412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受取人氏名</w:t>
            </w:r>
          </w:p>
        </w:tc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D3E" w:rsidRDefault="00F53D3E" w:rsidP="003B412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53D3E" w:rsidRPr="00E92C3A" w:rsidRDefault="00F53D3E" w:rsidP="003B412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53D3E" w:rsidRDefault="00F53D3E" w:rsidP="00F53D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E92C3A">
        <w:rPr>
          <w:rFonts w:ascii="ＭＳ ゴシック" w:eastAsia="ＭＳ ゴシック" w:hAnsi="ＭＳ ゴシック" w:hint="eastAsia"/>
          <w:sz w:val="24"/>
          <w:szCs w:val="24"/>
        </w:rPr>
        <w:t>慶事を証明する資料（案内状など）</w:t>
      </w:r>
      <w:r>
        <w:rPr>
          <w:rFonts w:ascii="ＭＳ ゴシック" w:eastAsia="ＭＳ ゴシック" w:hAnsi="ＭＳ ゴシック" w:hint="eastAsia"/>
          <w:sz w:val="24"/>
          <w:szCs w:val="24"/>
        </w:rPr>
        <w:t>があれば</w:t>
      </w:r>
      <w:r w:rsidR="005757C8">
        <w:rPr>
          <w:rFonts w:ascii="ＭＳ ゴシック" w:eastAsia="ＭＳ ゴシック" w:hAnsi="ＭＳ ゴシック" w:hint="eastAsia"/>
          <w:sz w:val="24"/>
          <w:szCs w:val="24"/>
        </w:rPr>
        <w:t>コピーを</w:t>
      </w:r>
      <w:r w:rsidRPr="00E92C3A">
        <w:rPr>
          <w:rFonts w:ascii="ＭＳ ゴシック" w:eastAsia="ＭＳ ゴシック" w:hAnsi="ＭＳ ゴシック" w:hint="eastAsia"/>
          <w:sz w:val="24"/>
          <w:szCs w:val="24"/>
        </w:rPr>
        <w:t>添付</w:t>
      </w:r>
      <w:r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F53D3E" w:rsidRPr="00647D4C" w:rsidRDefault="00F53D3E" w:rsidP="00F53D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※お申込み後、当所担当者より確認のご連絡をさせていただきます。</w:t>
      </w:r>
    </w:p>
    <w:p w:rsidR="00F53D3E" w:rsidRPr="00F53D3E" w:rsidRDefault="00F53D3E" w:rsidP="00514E28">
      <w:pPr>
        <w:rPr>
          <w:rFonts w:asciiTheme="majorEastAsia" w:eastAsiaTheme="majorEastAsia" w:hAnsiTheme="majorEastAsia"/>
          <w:sz w:val="26"/>
          <w:szCs w:val="26"/>
        </w:rPr>
      </w:pPr>
    </w:p>
    <w:sectPr w:rsidR="00F53D3E" w:rsidRPr="00F53D3E" w:rsidSect="00EC19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DED" w:rsidRDefault="00644DED" w:rsidP="000A522F">
      <w:r>
        <w:separator/>
      </w:r>
    </w:p>
  </w:endnote>
  <w:endnote w:type="continuationSeparator" w:id="0">
    <w:p w:rsidR="00644DED" w:rsidRDefault="00644DED" w:rsidP="000A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DED" w:rsidRDefault="00644DED" w:rsidP="000A522F">
      <w:r>
        <w:separator/>
      </w:r>
    </w:p>
  </w:footnote>
  <w:footnote w:type="continuationSeparator" w:id="0">
    <w:p w:rsidR="00644DED" w:rsidRDefault="00644DED" w:rsidP="000A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2F"/>
    <w:rsid w:val="00036B6D"/>
    <w:rsid w:val="00042699"/>
    <w:rsid w:val="000A522F"/>
    <w:rsid w:val="000A6E1C"/>
    <w:rsid w:val="000B2F4E"/>
    <w:rsid w:val="000D5818"/>
    <w:rsid w:val="000E6C95"/>
    <w:rsid w:val="00160CB5"/>
    <w:rsid w:val="001A1D89"/>
    <w:rsid w:val="002008CA"/>
    <w:rsid w:val="00222360"/>
    <w:rsid w:val="00267894"/>
    <w:rsid w:val="002B5628"/>
    <w:rsid w:val="002C4FBB"/>
    <w:rsid w:val="00372D1B"/>
    <w:rsid w:val="0038016D"/>
    <w:rsid w:val="00442463"/>
    <w:rsid w:val="004449E7"/>
    <w:rsid w:val="00473777"/>
    <w:rsid w:val="00473D52"/>
    <w:rsid w:val="004940E7"/>
    <w:rsid w:val="004C309D"/>
    <w:rsid w:val="00514E28"/>
    <w:rsid w:val="0053464C"/>
    <w:rsid w:val="005757C8"/>
    <w:rsid w:val="005A19E0"/>
    <w:rsid w:val="005B3DCF"/>
    <w:rsid w:val="005D3703"/>
    <w:rsid w:val="005E4FC6"/>
    <w:rsid w:val="00644DED"/>
    <w:rsid w:val="00666467"/>
    <w:rsid w:val="006C5D12"/>
    <w:rsid w:val="007300E2"/>
    <w:rsid w:val="007413C5"/>
    <w:rsid w:val="00784D2D"/>
    <w:rsid w:val="008018C0"/>
    <w:rsid w:val="00913074"/>
    <w:rsid w:val="0092170A"/>
    <w:rsid w:val="00940563"/>
    <w:rsid w:val="009C416A"/>
    <w:rsid w:val="00A37C9E"/>
    <w:rsid w:val="00A66C8A"/>
    <w:rsid w:val="00AD3D25"/>
    <w:rsid w:val="00B517E2"/>
    <w:rsid w:val="00B639D5"/>
    <w:rsid w:val="00B75480"/>
    <w:rsid w:val="00B90FC2"/>
    <w:rsid w:val="00BE0741"/>
    <w:rsid w:val="00CF2F7A"/>
    <w:rsid w:val="00D05FDF"/>
    <w:rsid w:val="00D07C9A"/>
    <w:rsid w:val="00D74FAC"/>
    <w:rsid w:val="00DA5FA2"/>
    <w:rsid w:val="00DC2055"/>
    <w:rsid w:val="00DE23A4"/>
    <w:rsid w:val="00E31436"/>
    <w:rsid w:val="00E5105A"/>
    <w:rsid w:val="00EC19BC"/>
    <w:rsid w:val="00F25084"/>
    <w:rsid w:val="00F264C3"/>
    <w:rsid w:val="00F46C03"/>
    <w:rsid w:val="00F5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18048"/>
  <w15:docId w15:val="{30C34160-2E26-473D-B8B6-AC19FE3D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22F"/>
  </w:style>
  <w:style w:type="paragraph" w:styleId="a5">
    <w:name w:val="footer"/>
    <w:basedOn w:val="a"/>
    <w:link w:val="a6"/>
    <w:uiPriority w:val="99"/>
    <w:unhideWhenUsed/>
    <w:rsid w:val="000A5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22F"/>
  </w:style>
  <w:style w:type="paragraph" w:styleId="a7">
    <w:name w:val="Balloon Text"/>
    <w:basedOn w:val="a"/>
    <w:link w:val="a8"/>
    <w:uiPriority w:val="99"/>
    <w:semiHidden/>
    <w:unhideWhenUsed/>
    <w:rsid w:val="00784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2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6444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611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福井商工会議所</cp:lastModifiedBy>
  <cp:revision>3</cp:revision>
  <cp:lastPrinted>2011-03-29T00:40:00Z</cp:lastPrinted>
  <dcterms:created xsi:type="dcterms:W3CDTF">2023-02-27T06:13:00Z</dcterms:created>
  <dcterms:modified xsi:type="dcterms:W3CDTF">2024-03-27T07:22:00Z</dcterms:modified>
</cp:coreProperties>
</file>